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29" w:rsidRDefault="00683112" w:rsidP="00683112">
      <w:pPr>
        <w:jc w:val="center"/>
        <w:rPr>
          <w:rFonts w:ascii="Georgia" w:hAnsi="Georgia"/>
          <w:b/>
          <w:sz w:val="32"/>
          <w:szCs w:val="32"/>
          <w:u w:val="single"/>
        </w:rPr>
      </w:pPr>
      <w:r>
        <w:rPr>
          <w:rFonts w:ascii="Georgia" w:hAnsi="Georgia"/>
          <w:b/>
          <w:sz w:val="32"/>
          <w:szCs w:val="32"/>
          <w:u w:val="single"/>
        </w:rPr>
        <w:t>Common Core Discussion</w:t>
      </w:r>
    </w:p>
    <w:p w:rsidR="00162975" w:rsidRPr="00162975" w:rsidRDefault="00162975" w:rsidP="00683112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March 8</w:t>
      </w:r>
      <w:r w:rsidRPr="00162975">
        <w:rPr>
          <w:rFonts w:ascii="Georgia" w:hAnsi="Georgia"/>
          <w:b/>
          <w:sz w:val="32"/>
          <w:szCs w:val="32"/>
          <w:vertAlign w:val="superscript"/>
        </w:rPr>
        <w:t>th</w:t>
      </w:r>
      <w:r>
        <w:rPr>
          <w:rFonts w:ascii="Georgia" w:hAnsi="Georgia"/>
          <w:b/>
          <w:sz w:val="32"/>
          <w:szCs w:val="32"/>
        </w:rPr>
        <w:t>, 2013</w:t>
      </w:r>
    </w:p>
    <w:p w:rsidR="00683112" w:rsidRDefault="00683112" w:rsidP="00683112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Diocese of Charlotte</w:t>
      </w:r>
    </w:p>
    <w:p w:rsidR="00683112" w:rsidRDefault="00683112" w:rsidP="00683112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K-8 Learning Support</w:t>
      </w:r>
    </w:p>
    <w:p w:rsidR="001B4C74" w:rsidRDefault="001B4C74" w:rsidP="00E726F9">
      <w:pPr>
        <w:rPr>
          <w:rFonts w:ascii="Georgia" w:hAnsi="Georgia"/>
          <w:b/>
          <w:sz w:val="28"/>
          <w:szCs w:val="28"/>
        </w:rPr>
      </w:pPr>
    </w:p>
    <w:p w:rsidR="00E726F9" w:rsidRDefault="00183B47" w:rsidP="00E726F9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Session 1- 9:30AM-11:3</w:t>
      </w:r>
      <w:r w:rsidR="00E726F9">
        <w:rPr>
          <w:rFonts w:ascii="Georgia" w:hAnsi="Georgia"/>
          <w:b/>
          <w:sz w:val="28"/>
          <w:szCs w:val="28"/>
        </w:rPr>
        <w:t>0AM</w:t>
      </w:r>
      <w:r w:rsidR="005E7F09">
        <w:rPr>
          <w:rFonts w:ascii="Georgia" w:hAnsi="Georgia"/>
          <w:b/>
          <w:sz w:val="28"/>
          <w:szCs w:val="28"/>
        </w:rPr>
        <w:t>- Whole Group-Speaker</w:t>
      </w:r>
    </w:p>
    <w:p w:rsidR="005E7F09" w:rsidRPr="00E726F9" w:rsidRDefault="00183B47" w:rsidP="00E726F9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Session 2- 11:45-12:45</w:t>
      </w:r>
      <w:r w:rsidR="005E7F09">
        <w:rPr>
          <w:rFonts w:ascii="Georgia" w:hAnsi="Georgia"/>
          <w:b/>
          <w:sz w:val="28"/>
          <w:szCs w:val="28"/>
        </w:rPr>
        <w:t>PM</w:t>
      </w:r>
    </w:p>
    <w:p w:rsidR="00162975" w:rsidRPr="00183B47" w:rsidRDefault="00683112" w:rsidP="00162975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“Test Your Knowledge: Thinking About the Common Core” - </w:t>
      </w:r>
      <w:hyperlink r:id="rId5" w:history="1">
        <w:r w:rsidRPr="00255442">
          <w:rPr>
            <w:rStyle w:val="Hyperlink"/>
            <w:rFonts w:ascii="Georgia" w:hAnsi="Georgia"/>
            <w:sz w:val="24"/>
            <w:szCs w:val="24"/>
          </w:rPr>
          <w:t>http://thecommoncore.wordpress.com/common-core-standards-true-or-false/</w:t>
        </w:r>
      </w:hyperlink>
    </w:p>
    <w:p w:rsidR="00183B47" w:rsidRPr="00162975" w:rsidRDefault="00183B47" w:rsidP="00183B47">
      <w:pPr>
        <w:pStyle w:val="ListParagraph"/>
        <w:rPr>
          <w:rFonts w:ascii="Georgia" w:hAnsi="Georgia"/>
          <w:sz w:val="24"/>
          <w:szCs w:val="24"/>
        </w:rPr>
      </w:pPr>
    </w:p>
    <w:p w:rsidR="00183B47" w:rsidRDefault="00162975" w:rsidP="00183B4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Common Core Hand-outs (red flags/green flags) and Flip Chart-Shared by St. Mark’s LST</w:t>
      </w:r>
    </w:p>
    <w:p w:rsidR="00183B47" w:rsidRPr="00183B47" w:rsidRDefault="00183B47" w:rsidP="00183B47">
      <w:pPr>
        <w:pStyle w:val="ListParagraph"/>
        <w:rPr>
          <w:rFonts w:ascii="Georgia" w:hAnsi="Georgia"/>
          <w:sz w:val="24"/>
          <w:szCs w:val="24"/>
        </w:rPr>
      </w:pPr>
    </w:p>
    <w:p w:rsidR="00183B47" w:rsidRPr="00183B47" w:rsidRDefault="00183B47" w:rsidP="00183B47">
      <w:pPr>
        <w:pStyle w:val="ListParagraph"/>
        <w:rPr>
          <w:rFonts w:ascii="Georgia" w:hAnsi="Georgia"/>
          <w:sz w:val="24"/>
          <w:szCs w:val="24"/>
        </w:rPr>
      </w:pPr>
    </w:p>
    <w:p w:rsidR="00683112" w:rsidRDefault="00183B47" w:rsidP="00683112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Discussion</w:t>
      </w:r>
      <w:r w:rsidR="00683112">
        <w:rPr>
          <w:rFonts w:ascii="Georgia" w:hAnsi="Georgia"/>
          <w:sz w:val="24"/>
          <w:szCs w:val="24"/>
        </w:rPr>
        <w:t>:</w:t>
      </w:r>
    </w:p>
    <w:p w:rsidR="00162975" w:rsidRPr="00162975" w:rsidRDefault="00162975" w:rsidP="00162975">
      <w:pPr>
        <w:pStyle w:val="ListParagraph"/>
        <w:rPr>
          <w:rFonts w:ascii="Georgia" w:hAnsi="Georgia"/>
          <w:sz w:val="24"/>
          <w:szCs w:val="24"/>
        </w:rPr>
      </w:pPr>
    </w:p>
    <w:p w:rsidR="00162975" w:rsidRDefault="00683112" w:rsidP="00183B47">
      <w:pPr>
        <w:pStyle w:val="ListParagraph"/>
        <w:numPr>
          <w:ilvl w:val="0"/>
          <w:numId w:val="3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How does the Learning Support Program support Common Core?</w:t>
      </w:r>
    </w:p>
    <w:p w:rsidR="00183B47" w:rsidRPr="00183B47" w:rsidRDefault="00183B47" w:rsidP="00183B47">
      <w:pPr>
        <w:pStyle w:val="ListParagraph"/>
        <w:rPr>
          <w:rFonts w:ascii="Georgia" w:hAnsi="Georgia"/>
          <w:sz w:val="24"/>
          <w:szCs w:val="24"/>
        </w:rPr>
      </w:pPr>
    </w:p>
    <w:p w:rsidR="00E726F9" w:rsidRDefault="00162975" w:rsidP="00E726F9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RTI and the common Core- Discussion led by Molly Sequeira (HTCMS)</w:t>
      </w:r>
    </w:p>
    <w:p w:rsidR="00183B47" w:rsidRDefault="00183B47" w:rsidP="00183B47">
      <w:pPr>
        <w:pStyle w:val="ListParagraph"/>
        <w:rPr>
          <w:rFonts w:ascii="Georgia" w:hAnsi="Georgia"/>
          <w:sz w:val="24"/>
          <w:szCs w:val="24"/>
        </w:rPr>
      </w:pPr>
    </w:p>
    <w:p w:rsidR="00162975" w:rsidRPr="00183B47" w:rsidRDefault="00162975" w:rsidP="00183B4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183B47">
        <w:rPr>
          <w:rFonts w:ascii="Georgia" w:hAnsi="Georgia"/>
          <w:sz w:val="24"/>
          <w:szCs w:val="24"/>
        </w:rPr>
        <w:t xml:space="preserve">Action Plan Discussion- What is working-What is Not/Where are We-Where do We Want to Be?- Discussion for </w:t>
      </w:r>
      <w:r w:rsidR="00E726F9" w:rsidRPr="00183B47">
        <w:rPr>
          <w:rFonts w:ascii="Georgia" w:hAnsi="Georgia"/>
          <w:sz w:val="24"/>
          <w:szCs w:val="24"/>
        </w:rPr>
        <w:t xml:space="preserve">developing a </w:t>
      </w:r>
      <w:r w:rsidRPr="00183B47">
        <w:rPr>
          <w:rFonts w:ascii="Georgia" w:hAnsi="Georgia"/>
          <w:sz w:val="24"/>
          <w:szCs w:val="24"/>
        </w:rPr>
        <w:t>plan due by March 11, 2013</w:t>
      </w:r>
    </w:p>
    <w:p w:rsidR="00E726F9" w:rsidRPr="00E726F9" w:rsidRDefault="00E726F9" w:rsidP="00E726F9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Debrief and Summarize- 12:45-1:15PM</w:t>
      </w:r>
    </w:p>
    <w:p w:rsidR="00162975" w:rsidRDefault="00162975" w:rsidP="00162975">
      <w:pPr>
        <w:rPr>
          <w:rFonts w:ascii="Georgia" w:hAnsi="Georgia"/>
          <w:sz w:val="24"/>
          <w:szCs w:val="24"/>
        </w:rPr>
      </w:pPr>
    </w:p>
    <w:p w:rsidR="00162975" w:rsidRDefault="00162975" w:rsidP="00162975">
      <w:pPr>
        <w:rPr>
          <w:rFonts w:ascii="Georgia" w:hAnsi="Georgia"/>
          <w:sz w:val="24"/>
          <w:szCs w:val="24"/>
        </w:rPr>
      </w:pPr>
    </w:p>
    <w:p w:rsidR="00E726F9" w:rsidRDefault="00E726F9" w:rsidP="00162975">
      <w:pPr>
        <w:rPr>
          <w:rFonts w:ascii="Georgia" w:hAnsi="Georgia"/>
          <w:b/>
          <w:sz w:val="24"/>
          <w:szCs w:val="24"/>
        </w:rPr>
      </w:pPr>
    </w:p>
    <w:p w:rsidR="00162975" w:rsidRPr="00162975" w:rsidRDefault="00162975" w:rsidP="00162975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**Thank you to all that attended today and brought something to share to contribute to the discussion on Common Core.  Please feel free to email any and all items </w:t>
      </w:r>
      <w:r w:rsidR="00E726F9">
        <w:rPr>
          <w:rFonts w:ascii="Georgia" w:hAnsi="Georgia"/>
          <w:b/>
          <w:sz w:val="24"/>
          <w:szCs w:val="24"/>
        </w:rPr>
        <w:t xml:space="preserve">shared </w:t>
      </w:r>
      <w:r>
        <w:rPr>
          <w:rFonts w:ascii="Georgia" w:hAnsi="Georgia"/>
          <w:b/>
          <w:sz w:val="24"/>
          <w:szCs w:val="24"/>
        </w:rPr>
        <w:t xml:space="preserve">amongst the Learning Support Teachers in the diocese.  </w:t>
      </w:r>
    </w:p>
    <w:sectPr w:rsidR="00162975" w:rsidRPr="00162975" w:rsidSect="00C80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F3CCF"/>
    <w:multiLevelType w:val="hybridMultilevel"/>
    <w:tmpl w:val="36F81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B14F7"/>
    <w:multiLevelType w:val="hybridMultilevel"/>
    <w:tmpl w:val="0212CAD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86E59"/>
    <w:multiLevelType w:val="hybridMultilevel"/>
    <w:tmpl w:val="1CEC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46CFE"/>
    <w:multiLevelType w:val="hybridMultilevel"/>
    <w:tmpl w:val="3C6206D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112"/>
    <w:rsid w:val="00003348"/>
    <w:rsid w:val="00006060"/>
    <w:rsid w:val="00007136"/>
    <w:rsid w:val="00011538"/>
    <w:rsid w:val="000145FD"/>
    <w:rsid w:val="00021993"/>
    <w:rsid w:val="000235EA"/>
    <w:rsid w:val="000246E3"/>
    <w:rsid w:val="00026761"/>
    <w:rsid w:val="00026D5D"/>
    <w:rsid w:val="00026EC1"/>
    <w:rsid w:val="000320C2"/>
    <w:rsid w:val="000363CB"/>
    <w:rsid w:val="00036AFF"/>
    <w:rsid w:val="00037C8F"/>
    <w:rsid w:val="000477D4"/>
    <w:rsid w:val="00050922"/>
    <w:rsid w:val="000521EB"/>
    <w:rsid w:val="0006494B"/>
    <w:rsid w:val="000741C8"/>
    <w:rsid w:val="00075896"/>
    <w:rsid w:val="00075F8E"/>
    <w:rsid w:val="000808B2"/>
    <w:rsid w:val="00080BC9"/>
    <w:rsid w:val="00083875"/>
    <w:rsid w:val="00085166"/>
    <w:rsid w:val="000862FF"/>
    <w:rsid w:val="00087D83"/>
    <w:rsid w:val="00090AE9"/>
    <w:rsid w:val="00095871"/>
    <w:rsid w:val="000B12E3"/>
    <w:rsid w:val="000B36F2"/>
    <w:rsid w:val="000B72C8"/>
    <w:rsid w:val="000C20A6"/>
    <w:rsid w:val="000C7803"/>
    <w:rsid w:val="000D2C9E"/>
    <w:rsid w:val="000D4A54"/>
    <w:rsid w:val="000E050F"/>
    <w:rsid w:val="000E0B61"/>
    <w:rsid w:val="000E1E50"/>
    <w:rsid w:val="000E23D1"/>
    <w:rsid w:val="000E32C7"/>
    <w:rsid w:val="000E3636"/>
    <w:rsid w:val="000F1AE7"/>
    <w:rsid w:val="000F583C"/>
    <w:rsid w:val="00102854"/>
    <w:rsid w:val="0010330C"/>
    <w:rsid w:val="0010482A"/>
    <w:rsid w:val="001055F6"/>
    <w:rsid w:val="00105796"/>
    <w:rsid w:val="00105BE6"/>
    <w:rsid w:val="00114686"/>
    <w:rsid w:val="00114FA9"/>
    <w:rsid w:val="00116CC2"/>
    <w:rsid w:val="00117767"/>
    <w:rsid w:val="001203CE"/>
    <w:rsid w:val="00120646"/>
    <w:rsid w:val="0012713E"/>
    <w:rsid w:val="00127A28"/>
    <w:rsid w:val="00130B63"/>
    <w:rsid w:val="001358CD"/>
    <w:rsid w:val="00150834"/>
    <w:rsid w:val="00151BC1"/>
    <w:rsid w:val="001546FB"/>
    <w:rsid w:val="001573E5"/>
    <w:rsid w:val="00161D32"/>
    <w:rsid w:val="00162975"/>
    <w:rsid w:val="00166403"/>
    <w:rsid w:val="00166F0D"/>
    <w:rsid w:val="001673C1"/>
    <w:rsid w:val="0018072D"/>
    <w:rsid w:val="00181A23"/>
    <w:rsid w:val="00183B47"/>
    <w:rsid w:val="00183B6F"/>
    <w:rsid w:val="001862E5"/>
    <w:rsid w:val="00187231"/>
    <w:rsid w:val="00195F5A"/>
    <w:rsid w:val="00196405"/>
    <w:rsid w:val="00196BE0"/>
    <w:rsid w:val="001A113A"/>
    <w:rsid w:val="001A1332"/>
    <w:rsid w:val="001A5291"/>
    <w:rsid w:val="001A7AD0"/>
    <w:rsid w:val="001B4C74"/>
    <w:rsid w:val="001C0E25"/>
    <w:rsid w:val="001C1DBF"/>
    <w:rsid w:val="001C31A3"/>
    <w:rsid w:val="001C6757"/>
    <w:rsid w:val="001C7E14"/>
    <w:rsid w:val="001D583C"/>
    <w:rsid w:val="001E0964"/>
    <w:rsid w:val="001E3018"/>
    <w:rsid w:val="001E3A28"/>
    <w:rsid w:val="001E5685"/>
    <w:rsid w:val="001E56CF"/>
    <w:rsid w:val="001E65BF"/>
    <w:rsid w:val="001E75C8"/>
    <w:rsid w:val="001F127D"/>
    <w:rsid w:val="001F5B10"/>
    <w:rsid w:val="00207E0E"/>
    <w:rsid w:val="00210AD6"/>
    <w:rsid w:val="002120C4"/>
    <w:rsid w:val="002121C1"/>
    <w:rsid w:val="0021338A"/>
    <w:rsid w:val="00216EB5"/>
    <w:rsid w:val="00224CE5"/>
    <w:rsid w:val="002314AD"/>
    <w:rsid w:val="00232F90"/>
    <w:rsid w:val="00237E3D"/>
    <w:rsid w:val="00240749"/>
    <w:rsid w:val="00241A92"/>
    <w:rsid w:val="00245E53"/>
    <w:rsid w:val="00245E6E"/>
    <w:rsid w:val="00250A57"/>
    <w:rsid w:val="0025390A"/>
    <w:rsid w:val="00254F4D"/>
    <w:rsid w:val="00255B3A"/>
    <w:rsid w:val="00260CD3"/>
    <w:rsid w:val="002627D0"/>
    <w:rsid w:val="00263E0F"/>
    <w:rsid w:val="00264FA8"/>
    <w:rsid w:val="00264FF0"/>
    <w:rsid w:val="002662B3"/>
    <w:rsid w:val="002705B8"/>
    <w:rsid w:val="002754EC"/>
    <w:rsid w:val="00275F8B"/>
    <w:rsid w:val="00281A43"/>
    <w:rsid w:val="002833F0"/>
    <w:rsid w:val="0028415B"/>
    <w:rsid w:val="00285669"/>
    <w:rsid w:val="002866C9"/>
    <w:rsid w:val="00291DCF"/>
    <w:rsid w:val="00294D7C"/>
    <w:rsid w:val="002A08AD"/>
    <w:rsid w:val="002A4EE0"/>
    <w:rsid w:val="002A7AE2"/>
    <w:rsid w:val="002B2FBD"/>
    <w:rsid w:val="002B40E5"/>
    <w:rsid w:val="002B5916"/>
    <w:rsid w:val="002C0B8E"/>
    <w:rsid w:val="002C3FB6"/>
    <w:rsid w:val="002C5B80"/>
    <w:rsid w:val="002C5C4E"/>
    <w:rsid w:val="002C7FA6"/>
    <w:rsid w:val="002D48C6"/>
    <w:rsid w:val="002E06E7"/>
    <w:rsid w:val="002E2FDD"/>
    <w:rsid w:val="002E3A32"/>
    <w:rsid w:val="002E7F17"/>
    <w:rsid w:val="002F202C"/>
    <w:rsid w:val="002F235A"/>
    <w:rsid w:val="002F50E8"/>
    <w:rsid w:val="002F6AE1"/>
    <w:rsid w:val="003005B6"/>
    <w:rsid w:val="00302481"/>
    <w:rsid w:val="00303729"/>
    <w:rsid w:val="00310BF1"/>
    <w:rsid w:val="00313EB0"/>
    <w:rsid w:val="00323112"/>
    <w:rsid w:val="00325B04"/>
    <w:rsid w:val="0033725A"/>
    <w:rsid w:val="003376AC"/>
    <w:rsid w:val="003376B4"/>
    <w:rsid w:val="00337ED9"/>
    <w:rsid w:val="003407A5"/>
    <w:rsid w:val="00340AF5"/>
    <w:rsid w:val="0034151F"/>
    <w:rsid w:val="0034771E"/>
    <w:rsid w:val="003503C8"/>
    <w:rsid w:val="003526E2"/>
    <w:rsid w:val="003544DC"/>
    <w:rsid w:val="00356FFC"/>
    <w:rsid w:val="00360658"/>
    <w:rsid w:val="00360E8F"/>
    <w:rsid w:val="00361DB6"/>
    <w:rsid w:val="00361F11"/>
    <w:rsid w:val="00374448"/>
    <w:rsid w:val="00376520"/>
    <w:rsid w:val="00376D6F"/>
    <w:rsid w:val="003770ED"/>
    <w:rsid w:val="00377717"/>
    <w:rsid w:val="003778AC"/>
    <w:rsid w:val="003814AE"/>
    <w:rsid w:val="00382B0F"/>
    <w:rsid w:val="00383BFC"/>
    <w:rsid w:val="00387057"/>
    <w:rsid w:val="00390660"/>
    <w:rsid w:val="0039415A"/>
    <w:rsid w:val="003A0679"/>
    <w:rsid w:val="003A4C46"/>
    <w:rsid w:val="003B0FE5"/>
    <w:rsid w:val="003B1A02"/>
    <w:rsid w:val="003B1EC2"/>
    <w:rsid w:val="003B3A77"/>
    <w:rsid w:val="003C15FA"/>
    <w:rsid w:val="003C2F52"/>
    <w:rsid w:val="003C2FEE"/>
    <w:rsid w:val="003C5EB6"/>
    <w:rsid w:val="003C67BD"/>
    <w:rsid w:val="003D0B66"/>
    <w:rsid w:val="003E4B5C"/>
    <w:rsid w:val="003F1FBF"/>
    <w:rsid w:val="00403565"/>
    <w:rsid w:val="0041024C"/>
    <w:rsid w:val="00420DAE"/>
    <w:rsid w:val="00423E2A"/>
    <w:rsid w:val="00426485"/>
    <w:rsid w:val="00432B48"/>
    <w:rsid w:val="00436E00"/>
    <w:rsid w:val="0044330B"/>
    <w:rsid w:val="00451D40"/>
    <w:rsid w:val="004531AF"/>
    <w:rsid w:val="00453D7A"/>
    <w:rsid w:val="00454001"/>
    <w:rsid w:val="0046151F"/>
    <w:rsid w:val="00463C86"/>
    <w:rsid w:val="00464D7E"/>
    <w:rsid w:val="004710B2"/>
    <w:rsid w:val="004828B8"/>
    <w:rsid w:val="00487710"/>
    <w:rsid w:val="004926E6"/>
    <w:rsid w:val="0049763C"/>
    <w:rsid w:val="004A0E13"/>
    <w:rsid w:val="004A1DBA"/>
    <w:rsid w:val="004A46DC"/>
    <w:rsid w:val="004A5A76"/>
    <w:rsid w:val="004B0DE3"/>
    <w:rsid w:val="004B2CEC"/>
    <w:rsid w:val="004B391E"/>
    <w:rsid w:val="004B7C52"/>
    <w:rsid w:val="004C7694"/>
    <w:rsid w:val="004D071F"/>
    <w:rsid w:val="004D1B12"/>
    <w:rsid w:val="004D47D3"/>
    <w:rsid w:val="004D4D2B"/>
    <w:rsid w:val="004D7340"/>
    <w:rsid w:val="004E0E18"/>
    <w:rsid w:val="004E1CFB"/>
    <w:rsid w:val="004E5230"/>
    <w:rsid w:val="004E5E50"/>
    <w:rsid w:val="004F0139"/>
    <w:rsid w:val="004F1A06"/>
    <w:rsid w:val="004F2A4D"/>
    <w:rsid w:val="004F3C91"/>
    <w:rsid w:val="00500784"/>
    <w:rsid w:val="0050338B"/>
    <w:rsid w:val="005037AC"/>
    <w:rsid w:val="00503E3D"/>
    <w:rsid w:val="005055CF"/>
    <w:rsid w:val="00506926"/>
    <w:rsid w:val="005114D3"/>
    <w:rsid w:val="005116D0"/>
    <w:rsid w:val="00512BCF"/>
    <w:rsid w:val="00513B2E"/>
    <w:rsid w:val="00514C74"/>
    <w:rsid w:val="005156EC"/>
    <w:rsid w:val="00516942"/>
    <w:rsid w:val="00520E97"/>
    <w:rsid w:val="00520F2F"/>
    <w:rsid w:val="0052159C"/>
    <w:rsid w:val="00531C32"/>
    <w:rsid w:val="00532420"/>
    <w:rsid w:val="005328E1"/>
    <w:rsid w:val="00532CA1"/>
    <w:rsid w:val="0053546D"/>
    <w:rsid w:val="00536221"/>
    <w:rsid w:val="0053656F"/>
    <w:rsid w:val="00537114"/>
    <w:rsid w:val="00537BC7"/>
    <w:rsid w:val="00542E58"/>
    <w:rsid w:val="0054354E"/>
    <w:rsid w:val="0054679C"/>
    <w:rsid w:val="00550D9D"/>
    <w:rsid w:val="00562E7D"/>
    <w:rsid w:val="005630CF"/>
    <w:rsid w:val="00563B87"/>
    <w:rsid w:val="00570C38"/>
    <w:rsid w:val="0057364E"/>
    <w:rsid w:val="00575943"/>
    <w:rsid w:val="00590BDB"/>
    <w:rsid w:val="005928B6"/>
    <w:rsid w:val="0059313A"/>
    <w:rsid w:val="00596156"/>
    <w:rsid w:val="005A0C6B"/>
    <w:rsid w:val="005A71C6"/>
    <w:rsid w:val="005C6B1D"/>
    <w:rsid w:val="005C7F0F"/>
    <w:rsid w:val="005E101B"/>
    <w:rsid w:val="005E10CB"/>
    <w:rsid w:val="005E1356"/>
    <w:rsid w:val="005E4CC9"/>
    <w:rsid w:val="005E5AAF"/>
    <w:rsid w:val="005E70D3"/>
    <w:rsid w:val="005E7F09"/>
    <w:rsid w:val="005F15E1"/>
    <w:rsid w:val="005F3791"/>
    <w:rsid w:val="005F3E0D"/>
    <w:rsid w:val="005F62EC"/>
    <w:rsid w:val="0060438E"/>
    <w:rsid w:val="00605207"/>
    <w:rsid w:val="006079E1"/>
    <w:rsid w:val="00612C11"/>
    <w:rsid w:val="0062221E"/>
    <w:rsid w:val="00622840"/>
    <w:rsid w:val="00644E01"/>
    <w:rsid w:val="006531F4"/>
    <w:rsid w:val="00667942"/>
    <w:rsid w:val="00671F2A"/>
    <w:rsid w:val="00680367"/>
    <w:rsid w:val="00682118"/>
    <w:rsid w:val="00683112"/>
    <w:rsid w:val="00693029"/>
    <w:rsid w:val="006A237B"/>
    <w:rsid w:val="006A5729"/>
    <w:rsid w:val="006A5B3A"/>
    <w:rsid w:val="006A746D"/>
    <w:rsid w:val="006B2868"/>
    <w:rsid w:val="006C3334"/>
    <w:rsid w:val="006C3928"/>
    <w:rsid w:val="006C5B1C"/>
    <w:rsid w:val="006C7645"/>
    <w:rsid w:val="006E2B37"/>
    <w:rsid w:val="006E545D"/>
    <w:rsid w:val="006E76A0"/>
    <w:rsid w:val="006F0F85"/>
    <w:rsid w:val="006F2499"/>
    <w:rsid w:val="006F73A3"/>
    <w:rsid w:val="006F7845"/>
    <w:rsid w:val="007002B8"/>
    <w:rsid w:val="0070205C"/>
    <w:rsid w:val="007024E8"/>
    <w:rsid w:val="007047F5"/>
    <w:rsid w:val="00704D52"/>
    <w:rsid w:val="007064D4"/>
    <w:rsid w:val="00710AE5"/>
    <w:rsid w:val="00711767"/>
    <w:rsid w:val="0071411F"/>
    <w:rsid w:val="00715FB2"/>
    <w:rsid w:val="00717DD4"/>
    <w:rsid w:val="00721B5A"/>
    <w:rsid w:val="00723D98"/>
    <w:rsid w:val="00731112"/>
    <w:rsid w:val="00731CBB"/>
    <w:rsid w:val="00735A16"/>
    <w:rsid w:val="00762FB2"/>
    <w:rsid w:val="00763605"/>
    <w:rsid w:val="007643E2"/>
    <w:rsid w:val="00764BEB"/>
    <w:rsid w:val="007665D9"/>
    <w:rsid w:val="00767BCA"/>
    <w:rsid w:val="0077173C"/>
    <w:rsid w:val="007729B7"/>
    <w:rsid w:val="007753BB"/>
    <w:rsid w:val="007826C6"/>
    <w:rsid w:val="007905C8"/>
    <w:rsid w:val="007926FE"/>
    <w:rsid w:val="00793D60"/>
    <w:rsid w:val="00794F8D"/>
    <w:rsid w:val="007A0990"/>
    <w:rsid w:val="007A4969"/>
    <w:rsid w:val="007A586B"/>
    <w:rsid w:val="007A5C74"/>
    <w:rsid w:val="007A7543"/>
    <w:rsid w:val="007B0B62"/>
    <w:rsid w:val="007B75FC"/>
    <w:rsid w:val="007B7B2E"/>
    <w:rsid w:val="007C0969"/>
    <w:rsid w:val="007C2AD8"/>
    <w:rsid w:val="007C6EA6"/>
    <w:rsid w:val="007D4085"/>
    <w:rsid w:val="007D6834"/>
    <w:rsid w:val="007D7571"/>
    <w:rsid w:val="007E0705"/>
    <w:rsid w:val="007E4937"/>
    <w:rsid w:val="007E5050"/>
    <w:rsid w:val="007E6B03"/>
    <w:rsid w:val="007F319C"/>
    <w:rsid w:val="007F3F80"/>
    <w:rsid w:val="00802F26"/>
    <w:rsid w:val="008033A0"/>
    <w:rsid w:val="00804544"/>
    <w:rsid w:val="00804556"/>
    <w:rsid w:val="00812899"/>
    <w:rsid w:val="00813A5A"/>
    <w:rsid w:val="00816A0A"/>
    <w:rsid w:val="008255C1"/>
    <w:rsid w:val="008255F5"/>
    <w:rsid w:val="0082597B"/>
    <w:rsid w:val="00830690"/>
    <w:rsid w:val="00830F50"/>
    <w:rsid w:val="00846D98"/>
    <w:rsid w:val="00847625"/>
    <w:rsid w:val="00850889"/>
    <w:rsid w:val="0085115D"/>
    <w:rsid w:val="008548A1"/>
    <w:rsid w:val="00863605"/>
    <w:rsid w:val="008666E1"/>
    <w:rsid w:val="008668A6"/>
    <w:rsid w:val="008744A5"/>
    <w:rsid w:val="00877612"/>
    <w:rsid w:val="00883892"/>
    <w:rsid w:val="008857BC"/>
    <w:rsid w:val="00886758"/>
    <w:rsid w:val="00894C15"/>
    <w:rsid w:val="00896957"/>
    <w:rsid w:val="008A7F09"/>
    <w:rsid w:val="008B1F8D"/>
    <w:rsid w:val="008B5263"/>
    <w:rsid w:val="008C1509"/>
    <w:rsid w:val="008C523B"/>
    <w:rsid w:val="008D22E4"/>
    <w:rsid w:val="008D3914"/>
    <w:rsid w:val="008E7D76"/>
    <w:rsid w:val="008F0F03"/>
    <w:rsid w:val="008F17AF"/>
    <w:rsid w:val="008F295C"/>
    <w:rsid w:val="008F63D5"/>
    <w:rsid w:val="0090268D"/>
    <w:rsid w:val="0090350D"/>
    <w:rsid w:val="00904E15"/>
    <w:rsid w:val="009100F0"/>
    <w:rsid w:val="00910730"/>
    <w:rsid w:val="00912418"/>
    <w:rsid w:val="0091378C"/>
    <w:rsid w:val="00913FA2"/>
    <w:rsid w:val="00917AE1"/>
    <w:rsid w:val="00917B09"/>
    <w:rsid w:val="009249BF"/>
    <w:rsid w:val="00930D44"/>
    <w:rsid w:val="009340F3"/>
    <w:rsid w:val="00940178"/>
    <w:rsid w:val="00941674"/>
    <w:rsid w:val="00942218"/>
    <w:rsid w:val="00944680"/>
    <w:rsid w:val="0094725A"/>
    <w:rsid w:val="00951955"/>
    <w:rsid w:val="009560ED"/>
    <w:rsid w:val="0095703C"/>
    <w:rsid w:val="009603AC"/>
    <w:rsid w:val="00961510"/>
    <w:rsid w:val="00963DCE"/>
    <w:rsid w:val="0097190E"/>
    <w:rsid w:val="00975AA0"/>
    <w:rsid w:val="0097747B"/>
    <w:rsid w:val="009802DA"/>
    <w:rsid w:val="009810F3"/>
    <w:rsid w:val="00983475"/>
    <w:rsid w:val="00983BAB"/>
    <w:rsid w:val="00986828"/>
    <w:rsid w:val="0099377E"/>
    <w:rsid w:val="00996B6D"/>
    <w:rsid w:val="009A2E9A"/>
    <w:rsid w:val="009A627D"/>
    <w:rsid w:val="009B3052"/>
    <w:rsid w:val="009B37B4"/>
    <w:rsid w:val="009C158C"/>
    <w:rsid w:val="009C206E"/>
    <w:rsid w:val="009C27FE"/>
    <w:rsid w:val="009C58F1"/>
    <w:rsid w:val="009C6405"/>
    <w:rsid w:val="009D3693"/>
    <w:rsid w:val="009E7941"/>
    <w:rsid w:val="009F5E72"/>
    <w:rsid w:val="00A06997"/>
    <w:rsid w:val="00A10D50"/>
    <w:rsid w:val="00A1468E"/>
    <w:rsid w:val="00A14ED4"/>
    <w:rsid w:val="00A1617E"/>
    <w:rsid w:val="00A201A9"/>
    <w:rsid w:val="00A2183C"/>
    <w:rsid w:val="00A22D41"/>
    <w:rsid w:val="00A30560"/>
    <w:rsid w:val="00A32439"/>
    <w:rsid w:val="00A3341D"/>
    <w:rsid w:val="00A34B9E"/>
    <w:rsid w:val="00A41E65"/>
    <w:rsid w:val="00A41EA2"/>
    <w:rsid w:val="00A426CA"/>
    <w:rsid w:val="00A51361"/>
    <w:rsid w:val="00A55C11"/>
    <w:rsid w:val="00A56B0E"/>
    <w:rsid w:val="00A570E1"/>
    <w:rsid w:val="00A60827"/>
    <w:rsid w:val="00A66C56"/>
    <w:rsid w:val="00A74473"/>
    <w:rsid w:val="00A80895"/>
    <w:rsid w:val="00A86C01"/>
    <w:rsid w:val="00A911D7"/>
    <w:rsid w:val="00A9424A"/>
    <w:rsid w:val="00A968B1"/>
    <w:rsid w:val="00A972D3"/>
    <w:rsid w:val="00A97616"/>
    <w:rsid w:val="00A97C33"/>
    <w:rsid w:val="00AA699F"/>
    <w:rsid w:val="00AB0FB9"/>
    <w:rsid w:val="00AB5F25"/>
    <w:rsid w:val="00AB69C6"/>
    <w:rsid w:val="00AC3131"/>
    <w:rsid w:val="00AC3231"/>
    <w:rsid w:val="00AC5CD1"/>
    <w:rsid w:val="00AD332B"/>
    <w:rsid w:val="00AD4FD0"/>
    <w:rsid w:val="00AD5CBB"/>
    <w:rsid w:val="00AD7AD8"/>
    <w:rsid w:val="00AE1C4B"/>
    <w:rsid w:val="00AE35DF"/>
    <w:rsid w:val="00AE3842"/>
    <w:rsid w:val="00AE6FE5"/>
    <w:rsid w:val="00AF282E"/>
    <w:rsid w:val="00AF2977"/>
    <w:rsid w:val="00AF48C0"/>
    <w:rsid w:val="00AF7A49"/>
    <w:rsid w:val="00B0678A"/>
    <w:rsid w:val="00B06F16"/>
    <w:rsid w:val="00B07CD3"/>
    <w:rsid w:val="00B119D7"/>
    <w:rsid w:val="00B126E8"/>
    <w:rsid w:val="00B1338F"/>
    <w:rsid w:val="00B16643"/>
    <w:rsid w:val="00B177D7"/>
    <w:rsid w:val="00B27372"/>
    <w:rsid w:val="00B33EAC"/>
    <w:rsid w:val="00B361E3"/>
    <w:rsid w:val="00B36E63"/>
    <w:rsid w:val="00B40B77"/>
    <w:rsid w:val="00B459CA"/>
    <w:rsid w:val="00B51B27"/>
    <w:rsid w:val="00B51E54"/>
    <w:rsid w:val="00B52FBA"/>
    <w:rsid w:val="00B55F55"/>
    <w:rsid w:val="00B561AD"/>
    <w:rsid w:val="00B663C6"/>
    <w:rsid w:val="00B678DA"/>
    <w:rsid w:val="00B73BE9"/>
    <w:rsid w:val="00B73C8F"/>
    <w:rsid w:val="00B823E3"/>
    <w:rsid w:val="00B8469F"/>
    <w:rsid w:val="00B90335"/>
    <w:rsid w:val="00B97AFC"/>
    <w:rsid w:val="00BA306F"/>
    <w:rsid w:val="00BA3503"/>
    <w:rsid w:val="00BB0EEF"/>
    <w:rsid w:val="00BB20E2"/>
    <w:rsid w:val="00BB2ED4"/>
    <w:rsid w:val="00BB4168"/>
    <w:rsid w:val="00BB689E"/>
    <w:rsid w:val="00BC03B6"/>
    <w:rsid w:val="00BC3206"/>
    <w:rsid w:val="00BD183E"/>
    <w:rsid w:val="00BD2263"/>
    <w:rsid w:val="00BD5FCB"/>
    <w:rsid w:val="00BD688F"/>
    <w:rsid w:val="00BD7000"/>
    <w:rsid w:val="00BD78BA"/>
    <w:rsid w:val="00BE16A4"/>
    <w:rsid w:val="00BF1345"/>
    <w:rsid w:val="00BF56E1"/>
    <w:rsid w:val="00C01385"/>
    <w:rsid w:val="00C10D06"/>
    <w:rsid w:val="00C2126C"/>
    <w:rsid w:val="00C22211"/>
    <w:rsid w:val="00C227D8"/>
    <w:rsid w:val="00C23EB6"/>
    <w:rsid w:val="00C32FCE"/>
    <w:rsid w:val="00C35C6C"/>
    <w:rsid w:val="00C36383"/>
    <w:rsid w:val="00C36FD0"/>
    <w:rsid w:val="00C40E80"/>
    <w:rsid w:val="00C52AD6"/>
    <w:rsid w:val="00C52FD7"/>
    <w:rsid w:val="00C6222D"/>
    <w:rsid w:val="00C63DBE"/>
    <w:rsid w:val="00C6473F"/>
    <w:rsid w:val="00C65B79"/>
    <w:rsid w:val="00C708ED"/>
    <w:rsid w:val="00C70C02"/>
    <w:rsid w:val="00C73B0D"/>
    <w:rsid w:val="00C73BB6"/>
    <w:rsid w:val="00C75A70"/>
    <w:rsid w:val="00C75EB9"/>
    <w:rsid w:val="00C80329"/>
    <w:rsid w:val="00C83C0F"/>
    <w:rsid w:val="00C84348"/>
    <w:rsid w:val="00C8574B"/>
    <w:rsid w:val="00C91B3A"/>
    <w:rsid w:val="00C932A4"/>
    <w:rsid w:val="00C96415"/>
    <w:rsid w:val="00CA2289"/>
    <w:rsid w:val="00CA7E35"/>
    <w:rsid w:val="00CB1AB5"/>
    <w:rsid w:val="00CB2135"/>
    <w:rsid w:val="00CB2EC5"/>
    <w:rsid w:val="00CB399C"/>
    <w:rsid w:val="00CB3FD2"/>
    <w:rsid w:val="00CB4B1A"/>
    <w:rsid w:val="00CB615E"/>
    <w:rsid w:val="00CB624D"/>
    <w:rsid w:val="00CC1238"/>
    <w:rsid w:val="00CD0D74"/>
    <w:rsid w:val="00CD3468"/>
    <w:rsid w:val="00CD4EA4"/>
    <w:rsid w:val="00CD6628"/>
    <w:rsid w:val="00CD6905"/>
    <w:rsid w:val="00CD6CA8"/>
    <w:rsid w:val="00CE1F3B"/>
    <w:rsid w:val="00CE49BF"/>
    <w:rsid w:val="00CE4F83"/>
    <w:rsid w:val="00CF10EE"/>
    <w:rsid w:val="00CF4EA3"/>
    <w:rsid w:val="00CF6099"/>
    <w:rsid w:val="00D01BD6"/>
    <w:rsid w:val="00D037A6"/>
    <w:rsid w:val="00D03EA3"/>
    <w:rsid w:val="00D06684"/>
    <w:rsid w:val="00D06813"/>
    <w:rsid w:val="00D0757E"/>
    <w:rsid w:val="00D10B56"/>
    <w:rsid w:val="00D126D8"/>
    <w:rsid w:val="00D134A0"/>
    <w:rsid w:val="00D1360B"/>
    <w:rsid w:val="00D16DB6"/>
    <w:rsid w:val="00D179C9"/>
    <w:rsid w:val="00D17DF0"/>
    <w:rsid w:val="00D2574E"/>
    <w:rsid w:val="00D323D8"/>
    <w:rsid w:val="00D32A2B"/>
    <w:rsid w:val="00D34069"/>
    <w:rsid w:val="00D3721E"/>
    <w:rsid w:val="00D374CC"/>
    <w:rsid w:val="00D37E7D"/>
    <w:rsid w:val="00D44C68"/>
    <w:rsid w:val="00D46ED9"/>
    <w:rsid w:val="00D517BF"/>
    <w:rsid w:val="00D530BD"/>
    <w:rsid w:val="00D53FAF"/>
    <w:rsid w:val="00D573B0"/>
    <w:rsid w:val="00D609E3"/>
    <w:rsid w:val="00D65793"/>
    <w:rsid w:val="00D659D1"/>
    <w:rsid w:val="00D73337"/>
    <w:rsid w:val="00D73583"/>
    <w:rsid w:val="00D743B0"/>
    <w:rsid w:val="00D76D8C"/>
    <w:rsid w:val="00D81F99"/>
    <w:rsid w:val="00D835B4"/>
    <w:rsid w:val="00D83BB1"/>
    <w:rsid w:val="00D85657"/>
    <w:rsid w:val="00D8796E"/>
    <w:rsid w:val="00DA156D"/>
    <w:rsid w:val="00DA4BC0"/>
    <w:rsid w:val="00DA79F1"/>
    <w:rsid w:val="00DB0A28"/>
    <w:rsid w:val="00DB1CEC"/>
    <w:rsid w:val="00DB5E5A"/>
    <w:rsid w:val="00DB600C"/>
    <w:rsid w:val="00DC5689"/>
    <w:rsid w:val="00DD0845"/>
    <w:rsid w:val="00DD1D13"/>
    <w:rsid w:val="00DD1D4F"/>
    <w:rsid w:val="00DD316B"/>
    <w:rsid w:val="00DD5CD2"/>
    <w:rsid w:val="00DE1373"/>
    <w:rsid w:val="00DE1904"/>
    <w:rsid w:val="00DE3977"/>
    <w:rsid w:val="00DE44D5"/>
    <w:rsid w:val="00DE6047"/>
    <w:rsid w:val="00DE658D"/>
    <w:rsid w:val="00DF385E"/>
    <w:rsid w:val="00DF6A38"/>
    <w:rsid w:val="00E0051D"/>
    <w:rsid w:val="00E04031"/>
    <w:rsid w:val="00E11A91"/>
    <w:rsid w:val="00E15F11"/>
    <w:rsid w:val="00E16AD2"/>
    <w:rsid w:val="00E26D44"/>
    <w:rsid w:val="00E279FA"/>
    <w:rsid w:val="00E30EE0"/>
    <w:rsid w:val="00E313BF"/>
    <w:rsid w:val="00E3664D"/>
    <w:rsid w:val="00E372BB"/>
    <w:rsid w:val="00E37871"/>
    <w:rsid w:val="00E42B2D"/>
    <w:rsid w:val="00E52123"/>
    <w:rsid w:val="00E60623"/>
    <w:rsid w:val="00E607BC"/>
    <w:rsid w:val="00E61078"/>
    <w:rsid w:val="00E6415E"/>
    <w:rsid w:val="00E648B8"/>
    <w:rsid w:val="00E675B9"/>
    <w:rsid w:val="00E726F9"/>
    <w:rsid w:val="00E73C83"/>
    <w:rsid w:val="00E8076F"/>
    <w:rsid w:val="00E81916"/>
    <w:rsid w:val="00E824EF"/>
    <w:rsid w:val="00E833CF"/>
    <w:rsid w:val="00E8397E"/>
    <w:rsid w:val="00E86BF8"/>
    <w:rsid w:val="00E914BE"/>
    <w:rsid w:val="00E91688"/>
    <w:rsid w:val="00E9421D"/>
    <w:rsid w:val="00EA6D4F"/>
    <w:rsid w:val="00EB3193"/>
    <w:rsid w:val="00EB425A"/>
    <w:rsid w:val="00ED1DE4"/>
    <w:rsid w:val="00ED24BF"/>
    <w:rsid w:val="00ED5A85"/>
    <w:rsid w:val="00EE01AD"/>
    <w:rsid w:val="00EE4BC3"/>
    <w:rsid w:val="00EE5449"/>
    <w:rsid w:val="00EE600B"/>
    <w:rsid w:val="00EF3102"/>
    <w:rsid w:val="00EF3377"/>
    <w:rsid w:val="00EF4B8B"/>
    <w:rsid w:val="00EF60F7"/>
    <w:rsid w:val="00EF7554"/>
    <w:rsid w:val="00F01EB8"/>
    <w:rsid w:val="00F02021"/>
    <w:rsid w:val="00F02F29"/>
    <w:rsid w:val="00F2218A"/>
    <w:rsid w:val="00F2270B"/>
    <w:rsid w:val="00F25723"/>
    <w:rsid w:val="00F31983"/>
    <w:rsid w:val="00F324DD"/>
    <w:rsid w:val="00F32B32"/>
    <w:rsid w:val="00F32D9F"/>
    <w:rsid w:val="00F424DB"/>
    <w:rsid w:val="00F42F3A"/>
    <w:rsid w:val="00F50DE4"/>
    <w:rsid w:val="00F665A3"/>
    <w:rsid w:val="00F66A7E"/>
    <w:rsid w:val="00F72A84"/>
    <w:rsid w:val="00F74ACC"/>
    <w:rsid w:val="00F94F7A"/>
    <w:rsid w:val="00F9529B"/>
    <w:rsid w:val="00F959FF"/>
    <w:rsid w:val="00F97932"/>
    <w:rsid w:val="00FA2F44"/>
    <w:rsid w:val="00FA674B"/>
    <w:rsid w:val="00FB0BE7"/>
    <w:rsid w:val="00FB2167"/>
    <w:rsid w:val="00FB5E22"/>
    <w:rsid w:val="00FB7035"/>
    <w:rsid w:val="00FB7AAA"/>
    <w:rsid w:val="00FC080F"/>
    <w:rsid w:val="00FC2521"/>
    <w:rsid w:val="00FD0258"/>
    <w:rsid w:val="00FD2ABF"/>
    <w:rsid w:val="00FD2D0D"/>
    <w:rsid w:val="00FD6513"/>
    <w:rsid w:val="00FD7A72"/>
    <w:rsid w:val="00FE3EF4"/>
    <w:rsid w:val="00FE51DC"/>
    <w:rsid w:val="00FE783F"/>
    <w:rsid w:val="00FF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1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31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hecommoncore.wordpress.com/common-core-standards-true-or-fals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Cescon, Aimee M.</dc:creator>
  <cp:lastModifiedBy> </cp:lastModifiedBy>
  <cp:revision>2</cp:revision>
  <dcterms:created xsi:type="dcterms:W3CDTF">2013-03-06T12:53:00Z</dcterms:created>
  <dcterms:modified xsi:type="dcterms:W3CDTF">2013-03-06T12:53:00Z</dcterms:modified>
</cp:coreProperties>
</file>